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6506" w14:textId="77777777" w:rsidR="00546B01" w:rsidRPr="00622C8C" w:rsidRDefault="00546B01" w:rsidP="00622C8C">
      <w:pPr>
        <w:spacing w:before="80" w:after="80"/>
        <w:jc w:val="center"/>
        <w:rPr>
          <w:b/>
          <w:bCs/>
          <w:u w:val="single"/>
        </w:rPr>
      </w:pPr>
      <w:r w:rsidRPr="00622C8C">
        <w:rPr>
          <w:b/>
          <w:bCs/>
          <w:u w:val="single"/>
        </w:rPr>
        <w:t xml:space="preserve">HUMBERSIDE FIRE </w:t>
      </w:r>
      <w:r w:rsidR="00C0425C" w:rsidRPr="00622C8C">
        <w:rPr>
          <w:b/>
          <w:bCs/>
          <w:u w:val="single"/>
        </w:rPr>
        <w:t>AND RESCUE SERVICE</w:t>
      </w:r>
    </w:p>
    <w:p w14:paraId="14DEA3DF" w14:textId="77777777" w:rsidR="00546B01" w:rsidRPr="00622C8C" w:rsidRDefault="00D5268A" w:rsidP="00622C8C">
      <w:pPr>
        <w:spacing w:before="80" w:after="80"/>
        <w:jc w:val="center"/>
        <w:rPr>
          <w:b/>
          <w:bCs/>
          <w:u w:val="single"/>
        </w:rPr>
      </w:pPr>
      <w:r w:rsidRPr="00622C8C">
        <w:rPr>
          <w:b/>
          <w:bCs/>
          <w:u w:val="single"/>
        </w:rPr>
        <w:t>O</w:t>
      </w:r>
      <w:r w:rsidR="00410881" w:rsidRPr="00622C8C">
        <w:rPr>
          <w:b/>
          <w:bCs/>
          <w:u w:val="single"/>
        </w:rPr>
        <w:t>CCUPATIONAL HEALTH &amp; WELLBEING</w:t>
      </w:r>
      <w:r w:rsidRPr="00622C8C">
        <w:rPr>
          <w:b/>
          <w:bCs/>
          <w:u w:val="single"/>
        </w:rPr>
        <w:t xml:space="preserve"> CENTRE</w:t>
      </w:r>
      <w:r w:rsidR="005336BA" w:rsidRPr="00622C8C">
        <w:rPr>
          <w:b/>
          <w:bCs/>
          <w:u w:val="single"/>
        </w:rPr>
        <w:t xml:space="preserve"> </w:t>
      </w:r>
      <w:r w:rsidR="004D0FC5" w:rsidRPr="00622C8C">
        <w:rPr>
          <w:b/>
          <w:bCs/>
          <w:u w:val="single"/>
        </w:rPr>
        <w:t>ADMINISTRATOR</w:t>
      </w:r>
    </w:p>
    <w:p w14:paraId="3C4159E9" w14:textId="77777777" w:rsidR="00546B01" w:rsidRPr="00622C8C" w:rsidRDefault="00546B01" w:rsidP="00622C8C">
      <w:pPr>
        <w:spacing w:before="80" w:after="80"/>
        <w:jc w:val="center"/>
        <w:rPr>
          <w:b/>
          <w:bCs/>
          <w:u w:val="single"/>
        </w:rPr>
      </w:pPr>
      <w:r w:rsidRPr="00622C8C">
        <w:rPr>
          <w:b/>
          <w:bCs/>
          <w:u w:val="single"/>
        </w:rPr>
        <w:t>EMPLOYEE SPECIFICATION</w:t>
      </w:r>
    </w:p>
    <w:p w14:paraId="04BB5C92" w14:textId="494330E1" w:rsidR="00546B01" w:rsidRPr="00622C8C" w:rsidRDefault="00546B01" w:rsidP="00622C8C">
      <w:pPr>
        <w:spacing w:before="80" w:after="80"/>
        <w:jc w:val="center"/>
        <w:rPr>
          <w:b/>
          <w:bCs/>
        </w:rPr>
      </w:pPr>
      <w:r w:rsidRPr="00622C8C">
        <w:rPr>
          <w:b/>
          <w:bCs/>
        </w:rPr>
        <w:t xml:space="preserve">Post Ref: </w:t>
      </w:r>
      <w:r w:rsidR="003204AE" w:rsidRPr="00622C8C">
        <w:rPr>
          <w:b/>
          <w:bCs/>
        </w:rPr>
        <w:t xml:space="preserve"> </w:t>
      </w:r>
      <w:r w:rsidR="00622C8C" w:rsidRPr="00622C8C">
        <w:rPr>
          <w:b/>
          <w:bCs/>
        </w:rPr>
        <w:t>H36S0503/04</w:t>
      </w:r>
    </w:p>
    <w:p w14:paraId="48420785" w14:textId="7B46F566" w:rsidR="00546B01" w:rsidRDefault="00546B01" w:rsidP="00622C8C">
      <w:pPr>
        <w:spacing w:before="80" w:after="80"/>
        <w:jc w:val="center"/>
        <w:rPr>
          <w:sz w:val="20"/>
        </w:rPr>
      </w:pPr>
      <w:r>
        <w:rPr>
          <w:sz w:val="20"/>
        </w:rPr>
        <w:t>Temporary</w:t>
      </w:r>
      <w:r>
        <w:rPr>
          <w:sz w:val="20"/>
        </w:rPr>
        <w:tab/>
      </w:r>
      <w:r w:rsidR="00E80A6C">
        <w:rPr>
          <w:sz w:val="20"/>
        </w:rPr>
        <w:sym w:font="Monotype Sorts" w:char="F090"/>
      </w:r>
      <w:r>
        <w:rPr>
          <w:sz w:val="20"/>
        </w:rPr>
        <w:tab/>
        <w:t>Established</w:t>
      </w:r>
      <w:r>
        <w:rPr>
          <w:sz w:val="20"/>
        </w:rPr>
        <w:tab/>
      </w:r>
      <w:r w:rsidR="00D17A28">
        <w:rPr>
          <w:sz w:val="20"/>
        </w:rPr>
        <w:sym w:font="Wingdings" w:char="F0FE"/>
      </w:r>
      <w:r>
        <w:rPr>
          <w:sz w:val="20"/>
        </w:rPr>
        <w:tab/>
        <w:t>Part-</w:t>
      </w:r>
      <w:proofErr w:type="gramStart"/>
      <w:r>
        <w:rPr>
          <w:sz w:val="20"/>
        </w:rPr>
        <w:t xml:space="preserve">Time  </w:t>
      </w:r>
      <w:r>
        <w:rPr>
          <w:sz w:val="20"/>
        </w:rPr>
        <w:tab/>
      </w:r>
      <w:proofErr w:type="gramEnd"/>
      <w:r w:rsidR="007C259B">
        <w:rPr>
          <w:sz w:val="20"/>
        </w:rPr>
        <w:sym w:font="Wingdings" w:char="F0FE"/>
      </w:r>
      <w:r>
        <w:rPr>
          <w:sz w:val="20"/>
        </w:rPr>
        <w:tab/>
        <w:t xml:space="preserve">Full-Time  </w:t>
      </w:r>
      <w:r>
        <w:rPr>
          <w:sz w:val="20"/>
        </w:rPr>
        <w:tab/>
      </w:r>
      <w:r w:rsidR="00622C8C">
        <w:rPr>
          <w:sz w:val="20"/>
        </w:rPr>
        <w:sym w:font="Monotype Sorts" w:char="F090"/>
      </w:r>
      <w:r>
        <w:rPr>
          <w:sz w:val="20"/>
        </w:rPr>
        <w:tab/>
        <w:t xml:space="preserve">Job Share  </w:t>
      </w:r>
      <w:r w:rsidR="00D17A28">
        <w:rPr>
          <w:sz w:val="20"/>
        </w:rPr>
        <w:sym w:font="Wingdings" w:char="F0FE"/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378"/>
        <w:gridCol w:w="5387"/>
        <w:gridCol w:w="1984"/>
      </w:tblGrid>
      <w:tr w:rsidR="00546B01" w14:paraId="478E6AC3" w14:textId="77777777" w:rsidTr="00622C8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</w:tcBorders>
          </w:tcPr>
          <w:p w14:paraId="28275136" w14:textId="77777777" w:rsidR="00546B01" w:rsidRDefault="00546B01" w:rsidP="00622C8C">
            <w:pPr>
              <w:spacing w:before="80" w:after="80"/>
              <w:jc w:val="right"/>
              <w:rPr>
                <w:b/>
              </w:rPr>
            </w:pPr>
          </w:p>
        </w:tc>
        <w:tc>
          <w:tcPr>
            <w:tcW w:w="6378" w:type="dxa"/>
          </w:tcPr>
          <w:p w14:paraId="07633A92" w14:textId="77777777" w:rsidR="00546B01" w:rsidRDefault="00546B01" w:rsidP="00622C8C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387" w:type="dxa"/>
          </w:tcPr>
          <w:p w14:paraId="04CA9E20" w14:textId="77777777" w:rsidR="00546B01" w:rsidRDefault="00546B01" w:rsidP="00622C8C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984" w:type="dxa"/>
          </w:tcPr>
          <w:p w14:paraId="6C20F61B" w14:textId="77777777" w:rsidR="00546B01" w:rsidRDefault="00546B01" w:rsidP="00622C8C">
            <w:pPr>
              <w:spacing w:before="80" w:after="80"/>
              <w:rPr>
                <w:b/>
              </w:rPr>
            </w:pPr>
            <w:r>
              <w:rPr>
                <w:b/>
              </w:rPr>
              <w:t>How Measured</w:t>
            </w:r>
          </w:p>
        </w:tc>
      </w:tr>
      <w:tr w:rsidR="00546B01" w14:paraId="15E801F2" w14:textId="77777777" w:rsidTr="00622C8C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702" w:type="dxa"/>
          </w:tcPr>
          <w:p w14:paraId="3DA2858B" w14:textId="77777777" w:rsidR="00546B01" w:rsidRDefault="00546B01" w:rsidP="00622C8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 w14:paraId="1EEA0302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  <w:p w14:paraId="12823195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</w:tc>
        <w:tc>
          <w:tcPr>
            <w:tcW w:w="6378" w:type="dxa"/>
          </w:tcPr>
          <w:p w14:paraId="27B4CA0B" w14:textId="77777777" w:rsidR="00017D0A" w:rsidRPr="000C5D94" w:rsidRDefault="00017D0A" w:rsidP="00622C8C">
            <w:pPr>
              <w:numPr>
                <w:ilvl w:val="0"/>
                <w:numId w:val="18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</w:rPr>
              <w:t xml:space="preserve">Well developed administrative skills in a range of office related </w:t>
            </w:r>
            <w:r w:rsidR="00A1365D" w:rsidRPr="000C5D94">
              <w:rPr>
                <w:sz w:val="22"/>
              </w:rPr>
              <w:t>functions.</w:t>
            </w:r>
          </w:p>
          <w:p w14:paraId="5DB7C237" w14:textId="77777777" w:rsidR="00823DEC" w:rsidRPr="000C5D94" w:rsidRDefault="003204AE" w:rsidP="00622C8C">
            <w:pPr>
              <w:numPr>
                <w:ilvl w:val="0"/>
                <w:numId w:val="18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</w:rPr>
              <w:t xml:space="preserve">Experience of providing guidance and support to managers and </w:t>
            </w:r>
            <w:r w:rsidR="00A1365D" w:rsidRPr="000C5D94">
              <w:rPr>
                <w:sz w:val="22"/>
              </w:rPr>
              <w:t>employees.</w:t>
            </w:r>
          </w:p>
          <w:p w14:paraId="6DA296FD" w14:textId="77777777" w:rsidR="00546B01" w:rsidRPr="000C5D94" w:rsidRDefault="00017D0A" w:rsidP="00622C8C">
            <w:pPr>
              <w:numPr>
                <w:ilvl w:val="0"/>
                <w:numId w:val="18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</w:rPr>
              <w:t>Maintaining confidential and sensitive records.</w:t>
            </w:r>
          </w:p>
          <w:p w14:paraId="11874E0A" w14:textId="77777777" w:rsidR="00963353" w:rsidRPr="000C5D94" w:rsidRDefault="00963353" w:rsidP="00622C8C">
            <w:pPr>
              <w:numPr>
                <w:ilvl w:val="0"/>
                <w:numId w:val="18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</w:rPr>
              <w:t>Experience of planning and organising</w:t>
            </w:r>
            <w:r w:rsidR="007A454A" w:rsidRPr="000C5D94">
              <w:rPr>
                <w:sz w:val="22"/>
              </w:rPr>
              <w:t xml:space="preserve"> work to ensure continuity of </w:t>
            </w:r>
            <w:r w:rsidR="00A1365D" w:rsidRPr="000C5D94">
              <w:rPr>
                <w:sz w:val="22"/>
              </w:rPr>
              <w:t>service.</w:t>
            </w:r>
          </w:p>
          <w:p w14:paraId="0EC99F4A" w14:textId="77777777" w:rsidR="00416FB3" w:rsidRPr="000C5D94" w:rsidRDefault="00416FB3" w:rsidP="00622C8C">
            <w:pPr>
              <w:numPr>
                <w:ilvl w:val="0"/>
                <w:numId w:val="18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</w:rPr>
              <w:t>Experience of collating data for reports from computerised systems</w:t>
            </w:r>
          </w:p>
          <w:p w14:paraId="67F0A290" w14:textId="77777777" w:rsidR="000C5D94" w:rsidRPr="000C5D94" w:rsidRDefault="000C5D94" w:rsidP="00622C8C">
            <w:pPr>
              <w:numPr>
                <w:ilvl w:val="0"/>
                <w:numId w:val="18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</w:rPr>
              <w:t>Allocating resource to demand</w:t>
            </w:r>
            <w:r w:rsidR="00A1365D">
              <w:rPr>
                <w:sz w:val="22"/>
              </w:rPr>
              <w:t xml:space="preserve"> and diary management</w:t>
            </w:r>
          </w:p>
        </w:tc>
        <w:tc>
          <w:tcPr>
            <w:tcW w:w="5387" w:type="dxa"/>
          </w:tcPr>
          <w:p w14:paraId="358B852B" w14:textId="5C9B54EA" w:rsidR="00546B01" w:rsidRPr="00622C8C" w:rsidRDefault="003204AE" w:rsidP="00622C8C">
            <w:pPr>
              <w:numPr>
                <w:ilvl w:val="0"/>
                <w:numId w:val="19"/>
              </w:num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 xml:space="preserve">Experience of </w:t>
            </w:r>
            <w:r w:rsidR="001A5057" w:rsidRPr="00B13421">
              <w:rPr>
                <w:sz w:val="22"/>
              </w:rPr>
              <w:t xml:space="preserve">working </w:t>
            </w:r>
            <w:r w:rsidR="00546B01" w:rsidRPr="00B13421">
              <w:rPr>
                <w:sz w:val="22"/>
              </w:rPr>
              <w:t>with</w:t>
            </w:r>
            <w:r w:rsidR="001A5057" w:rsidRPr="00B13421">
              <w:rPr>
                <w:sz w:val="22"/>
              </w:rPr>
              <w:t xml:space="preserve">in </w:t>
            </w:r>
            <w:r w:rsidR="000C5D94" w:rsidRPr="00B13421">
              <w:rPr>
                <w:sz w:val="22"/>
              </w:rPr>
              <w:t>an Occupational Health/Clinical environment</w:t>
            </w:r>
          </w:p>
        </w:tc>
        <w:tc>
          <w:tcPr>
            <w:tcW w:w="1984" w:type="dxa"/>
          </w:tcPr>
          <w:p w14:paraId="24B77D44" w14:textId="77777777" w:rsidR="00622C8C" w:rsidRDefault="00546B01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 xml:space="preserve">Application </w:t>
            </w:r>
            <w:r w:rsidR="00622C8C">
              <w:rPr>
                <w:sz w:val="22"/>
              </w:rPr>
              <w:t>F</w:t>
            </w:r>
            <w:r w:rsidRPr="00B13421">
              <w:rPr>
                <w:sz w:val="22"/>
              </w:rPr>
              <w:t>orm</w:t>
            </w:r>
          </w:p>
          <w:p w14:paraId="577D53A3" w14:textId="77777777" w:rsidR="00622C8C" w:rsidRDefault="00546B01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Interview</w:t>
            </w:r>
          </w:p>
          <w:p w14:paraId="387259B3" w14:textId="41438CCC" w:rsidR="00546B01" w:rsidRPr="00D5268A" w:rsidRDefault="00546B01" w:rsidP="00622C8C">
            <w:pPr>
              <w:spacing w:before="80" w:after="80"/>
              <w:rPr>
                <w:sz w:val="22"/>
                <w:highlight w:val="yellow"/>
              </w:rPr>
            </w:pPr>
            <w:r w:rsidRPr="00B13421">
              <w:rPr>
                <w:sz w:val="22"/>
              </w:rPr>
              <w:t xml:space="preserve">References      </w:t>
            </w:r>
          </w:p>
        </w:tc>
      </w:tr>
      <w:tr w:rsidR="00546B01" w14:paraId="4A6DA6E9" w14:textId="77777777" w:rsidTr="00622C8C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14:paraId="44939BD2" w14:textId="77777777" w:rsidR="00622C8C" w:rsidRDefault="00546B01" w:rsidP="00622C8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Education</w:t>
            </w:r>
          </w:p>
          <w:p w14:paraId="78C75DA8" w14:textId="099F6FE0" w:rsidR="00622C8C" w:rsidRDefault="00546B01" w:rsidP="00622C8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Training</w:t>
            </w:r>
          </w:p>
          <w:p w14:paraId="009F5332" w14:textId="28C716ED" w:rsidR="00546B01" w:rsidRDefault="00546B01" w:rsidP="00622C8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Qualifications</w:t>
            </w:r>
          </w:p>
          <w:p w14:paraId="7B475411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</w:tc>
        <w:tc>
          <w:tcPr>
            <w:tcW w:w="6378" w:type="dxa"/>
          </w:tcPr>
          <w:p w14:paraId="7A710523" w14:textId="26D4E823" w:rsidR="000C5D94" w:rsidRPr="00A1365D" w:rsidRDefault="00546B01" w:rsidP="00622C8C">
            <w:pPr>
              <w:numPr>
                <w:ilvl w:val="0"/>
                <w:numId w:val="21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</w:rPr>
              <w:t>Evidence of relevant and continuing professional</w:t>
            </w:r>
            <w:r w:rsidR="00622C8C">
              <w:rPr>
                <w:sz w:val="22"/>
              </w:rPr>
              <w:t xml:space="preserve"> </w:t>
            </w:r>
            <w:r w:rsidRPr="000C5D94">
              <w:rPr>
                <w:sz w:val="22"/>
              </w:rPr>
              <w:t>development/training.</w:t>
            </w:r>
          </w:p>
          <w:p w14:paraId="5CDF09EC" w14:textId="77777777" w:rsidR="00546B01" w:rsidRPr="00D5268A" w:rsidRDefault="00546B01" w:rsidP="00622C8C">
            <w:pPr>
              <w:spacing w:before="80" w:after="80"/>
              <w:rPr>
                <w:sz w:val="22"/>
                <w:highlight w:val="yellow"/>
              </w:rPr>
            </w:pPr>
          </w:p>
        </w:tc>
        <w:tc>
          <w:tcPr>
            <w:tcW w:w="5387" w:type="dxa"/>
          </w:tcPr>
          <w:p w14:paraId="738C8676" w14:textId="77777777" w:rsidR="00546B01" w:rsidRPr="00D5268A" w:rsidRDefault="00546B01" w:rsidP="00622C8C">
            <w:pPr>
              <w:spacing w:before="80" w:after="80"/>
              <w:rPr>
                <w:sz w:val="22"/>
                <w:highlight w:val="yellow"/>
              </w:rPr>
            </w:pPr>
          </w:p>
        </w:tc>
        <w:tc>
          <w:tcPr>
            <w:tcW w:w="1984" w:type="dxa"/>
          </w:tcPr>
          <w:p w14:paraId="03EF3445" w14:textId="77777777" w:rsidR="00622C8C" w:rsidRDefault="00622C8C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 xml:space="preserve">Application </w:t>
            </w:r>
            <w:r>
              <w:rPr>
                <w:sz w:val="22"/>
              </w:rPr>
              <w:t>F</w:t>
            </w:r>
            <w:r w:rsidRPr="00B13421">
              <w:rPr>
                <w:sz w:val="22"/>
              </w:rPr>
              <w:t>orm</w:t>
            </w:r>
          </w:p>
          <w:p w14:paraId="0AB4E747" w14:textId="77777777" w:rsidR="00622C8C" w:rsidRDefault="00622C8C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Interview</w:t>
            </w:r>
          </w:p>
          <w:p w14:paraId="5B09DC6E" w14:textId="77777777" w:rsidR="00622C8C" w:rsidRDefault="00622C8C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References</w:t>
            </w:r>
          </w:p>
          <w:p w14:paraId="6783E824" w14:textId="5B39FF74" w:rsidR="00546B01" w:rsidRPr="00D5268A" w:rsidRDefault="00546B01" w:rsidP="00622C8C">
            <w:pPr>
              <w:spacing w:before="80" w:after="80"/>
              <w:rPr>
                <w:sz w:val="22"/>
                <w:highlight w:val="yellow"/>
              </w:rPr>
            </w:pPr>
            <w:r w:rsidRPr="00B13421">
              <w:rPr>
                <w:sz w:val="22"/>
              </w:rPr>
              <w:t xml:space="preserve">Certificates </w:t>
            </w:r>
          </w:p>
        </w:tc>
      </w:tr>
      <w:tr w:rsidR="00546B01" w14:paraId="3BF2DCD1" w14:textId="77777777" w:rsidTr="00622C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702" w:type="dxa"/>
          </w:tcPr>
          <w:p w14:paraId="6BA91FD2" w14:textId="77777777" w:rsidR="00546B01" w:rsidRDefault="00546B01" w:rsidP="00622C8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Special Knowledge</w:t>
            </w:r>
          </w:p>
          <w:p w14:paraId="523699B3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  <w:p w14:paraId="13B33CC6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  <w:p w14:paraId="5E2F3C1D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</w:tc>
        <w:tc>
          <w:tcPr>
            <w:tcW w:w="6378" w:type="dxa"/>
          </w:tcPr>
          <w:p w14:paraId="5522099D" w14:textId="77777777" w:rsidR="00017D0A" w:rsidRPr="00A1365D" w:rsidRDefault="00017D0A" w:rsidP="00622C8C">
            <w:pPr>
              <w:numPr>
                <w:ilvl w:val="0"/>
                <w:numId w:val="22"/>
              </w:numPr>
              <w:spacing w:before="80" w:after="80"/>
              <w:rPr>
                <w:sz w:val="22"/>
              </w:rPr>
            </w:pPr>
            <w:r w:rsidRPr="00A1365D">
              <w:rPr>
                <w:sz w:val="22"/>
              </w:rPr>
              <w:t>Excellent IT skills including MS Word</w:t>
            </w:r>
            <w:r w:rsidR="00A1365D" w:rsidRPr="00A1365D">
              <w:rPr>
                <w:sz w:val="22"/>
              </w:rPr>
              <w:t>,</w:t>
            </w:r>
            <w:r w:rsidRPr="00A1365D">
              <w:rPr>
                <w:sz w:val="22"/>
              </w:rPr>
              <w:t xml:space="preserve"> Excel</w:t>
            </w:r>
            <w:r w:rsidR="00A1365D" w:rsidRPr="00A1365D">
              <w:rPr>
                <w:sz w:val="22"/>
              </w:rPr>
              <w:t>, SharePoint</w:t>
            </w:r>
            <w:r w:rsidRPr="00A1365D">
              <w:rPr>
                <w:sz w:val="22"/>
              </w:rPr>
              <w:t>;</w:t>
            </w:r>
            <w:r w:rsidR="00573751" w:rsidRPr="00A1365D">
              <w:rPr>
                <w:sz w:val="22"/>
              </w:rPr>
              <w:t xml:space="preserve"> conversant with MS 365 </w:t>
            </w:r>
            <w:r w:rsidR="00A1365D" w:rsidRPr="00A1365D">
              <w:rPr>
                <w:sz w:val="22"/>
              </w:rPr>
              <w:t>applications.</w:t>
            </w:r>
          </w:p>
          <w:p w14:paraId="15D7A727" w14:textId="77777777" w:rsidR="00017D0A" w:rsidRDefault="00017D0A" w:rsidP="00622C8C">
            <w:pPr>
              <w:numPr>
                <w:ilvl w:val="0"/>
                <w:numId w:val="22"/>
              </w:numPr>
              <w:spacing w:before="80" w:after="80"/>
              <w:rPr>
                <w:sz w:val="22"/>
              </w:rPr>
            </w:pPr>
            <w:r w:rsidRPr="00A1365D">
              <w:rPr>
                <w:sz w:val="22"/>
              </w:rPr>
              <w:t xml:space="preserve">Experience of inputting, </w:t>
            </w:r>
            <w:r w:rsidR="00A1365D" w:rsidRPr="00A1365D">
              <w:rPr>
                <w:sz w:val="22"/>
              </w:rPr>
              <w:t>amending,</w:t>
            </w:r>
            <w:r w:rsidRPr="00A1365D">
              <w:rPr>
                <w:sz w:val="22"/>
              </w:rPr>
              <w:t xml:space="preserve"> and extracting data from a computerised management information system</w:t>
            </w:r>
          </w:p>
          <w:p w14:paraId="0D3431DA" w14:textId="77777777" w:rsidR="005A4524" w:rsidRPr="00A1365D" w:rsidRDefault="005A4524" w:rsidP="00622C8C">
            <w:pPr>
              <w:spacing w:before="80" w:after="80"/>
              <w:ind w:left="360"/>
              <w:rPr>
                <w:sz w:val="22"/>
              </w:rPr>
            </w:pPr>
          </w:p>
        </w:tc>
        <w:tc>
          <w:tcPr>
            <w:tcW w:w="5387" w:type="dxa"/>
          </w:tcPr>
          <w:p w14:paraId="266931E4" w14:textId="77777777" w:rsidR="00017D0A" w:rsidRPr="000C5D94" w:rsidRDefault="00017D0A" w:rsidP="00622C8C">
            <w:pPr>
              <w:numPr>
                <w:ilvl w:val="0"/>
                <w:numId w:val="22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</w:rPr>
              <w:t xml:space="preserve">Understanding of </w:t>
            </w:r>
            <w:r w:rsidR="000C5D94" w:rsidRPr="000C5D94">
              <w:rPr>
                <w:sz w:val="22"/>
              </w:rPr>
              <w:t>Occupational Health processes</w:t>
            </w:r>
          </w:p>
          <w:p w14:paraId="2CABCC6C" w14:textId="77777777" w:rsidR="00546B01" w:rsidRDefault="005336BA" w:rsidP="00622C8C">
            <w:pPr>
              <w:numPr>
                <w:ilvl w:val="0"/>
                <w:numId w:val="22"/>
              </w:numPr>
              <w:spacing w:before="80" w:after="80"/>
              <w:rPr>
                <w:sz w:val="22"/>
              </w:rPr>
            </w:pPr>
            <w:r w:rsidRPr="000C5D94">
              <w:rPr>
                <w:sz w:val="22"/>
                <w:szCs w:val="22"/>
              </w:rPr>
              <w:t>Experience in the use of</w:t>
            </w:r>
            <w:r w:rsidR="000C5D94" w:rsidRPr="000C5D94">
              <w:rPr>
                <w:sz w:val="22"/>
                <w:szCs w:val="22"/>
              </w:rPr>
              <w:t xml:space="preserve"> </w:t>
            </w:r>
            <w:r w:rsidR="000C5D94" w:rsidRPr="000C5D94">
              <w:rPr>
                <w:rFonts w:cs="Arial"/>
                <w:sz w:val="22"/>
                <w:szCs w:val="22"/>
              </w:rPr>
              <w:t>OPAS, FireWatch, Pro Health Analytics, APTOS, RIVO and Tranman</w:t>
            </w:r>
          </w:p>
          <w:p w14:paraId="55CE27D8" w14:textId="77777777" w:rsidR="00A1365D" w:rsidRDefault="00A1365D" w:rsidP="00622C8C">
            <w:pPr>
              <w:numPr>
                <w:ilvl w:val="0"/>
                <w:numId w:val="22"/>
              </w:numPr>
              <w:spacing w:before="80" w:after="80"/>
              <w:rPr>
                <w:sz w:val="22"/>
              </w:rPr>
            </w:pPr>
            <w:r>
              <w:rPr>
                <w:sz w:val="22"/>
              </w:rPr>
              <w:t>Understanding of duty rota systems</w:t>
            </w:r>
          </w:p>
          <w:p w14:paraId="60DB76CA" w14:textId="77777777" w:rsidR="00A1365D" w:rsidRPr="000C5D94" w:rsidRDefault="00A1365D" w:rsidP="00622C8C">
            <w:pPr>
              <w:numPr>
                <w:ilvl w:val="0"/>
                <w:numId w:val="22"/>
              </w:numPr>
              <w:spacing w:before="80" w:after="80"/>
              <w:rPr>
                <w:sz w:val="22"/>
              </w:rPr>
            </w:pPr>
            <w:r>
              <w:rPr>
                <w:sz w:val="22"/>
              </w:rPr>
              <w:t>Understanding of Fire service health surveillance and fitness testing.</w:t>
            </w:r>
          </w:p>
        </w:tc>
        <w:tc>
          <w:tcPr>
            <w:tcW w:w="1984" w:type="dxa"/>
          </w:tcPr>
          <w:p w14:paraId="245A5941" w14:textId="77777777" w:rsidR="00622C8C" w:rsidRDefault="00622C8C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 xml:space="preserve">Application </w:t>
            </w:r>
            <w:r>
              <w:rPr>
                <w:sz w:val="22"/>
              </w:rPr>
              <w:t>F</w:t>
            </w:r>
            <w:r w:rsidRPr="00B13421">
              <w:rPr>
                <w:sz w:val="22"/>
              </w:rPr>
              <w:t>orm</w:t>
            </w:r>
          </w:p>
          <w:p w14:paraId="391EDEAB" w14:textId="77777777" w:rsidR="00622C8C" w:rsidRDefault="00622C8C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Interview</w:t>
            </w:r>
          </w:p>
          <w:p w14:paraId="2D1FE722" w14:textId="7051079B" w:rsidR="00546B01" w:rsidRPr="00D5268A" w:rsidRDefault="00622C8C" w:rsidP="00622C8C">
            <w:pPr>
              <w:spacing w:before="80" w:after="80"/>
              <w:rPr>
                <w:sz w:val="22"/>
                <w:highlight w:val="yellow"/>
              </w:rPr>
            </w:pPr>
            <w:r w:rsidRPr="00B13421">
              <w:rPr>
                <w:sz w:val="22"/>
              </w:rPr>
              <w:t xml:space="preserve">References      </w:t>
            </w:r>
          </w:p>
        </w:tc>
      </w:tr>
      <w:tr w:rsidR="00546B01" w14:paraId="4140D3A3" w14:textId="77777777" w:rsidTr="00622C8C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14:paraId="6F0E131E" w14:textId="77777777" w:rsidR="00546B01" w:rsidRDefault="00546B01" w:rsidP="00622C8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lastRenderedPageBreak/>
              <w:t>Skills</w:t>
            </w:r>
          </w:p>
          <w:p w14:paraId="0A0053E6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  <w:p w14:paraId="499F448B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  <w:p w14:paraId="7E1565DA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</w:tc>
        <w:tc>
          <w:tcPr>
            <w:tcW w:w="6378" w:type="dxa"/>
          </w:tcPr>
          <w:p w14:paraId="15F168D7" w14:textId="77777777" w:rsidR="00546B01" w:rsidRPr="00B13421" w:rsidRDefault="00FC0FE0" w:rsidP="00622C8C">
            <w:pPr>
              <w:numPr>
                <w:ilvl w:val="0"/>
                <w:numId w:val="24"/>
              </w:num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 xml:space="preserve">High level </w:t>
            </w:r>
            <w:r w:rsidR="00DE4816" w:rsidRPr="00B13421">
              <w:rPr>
                <w:sz w:val="22"/>
              </w:rPr>
              <w:t xml:space="preserve">of </w:t>
            </w:r>
            <w:r w:rsidRPr="00B13421">
              <w:rPr>
                <w:sz w:val="22"/>
              </w:rPr>
              <w:t>communication and interpersonal</w:t>
            </w:r>
            <w:r w:rsidR="004D0FC5" w:rsidRPr="00B13421">
              <w:rPr>
                <w:sz w:val="22"/>
              </w:rPr>
              <w:t xml:space="preserve"> </w:t>
            </w:r>
            <w:r w:rsidR="001A5057" w:rsidRPr="00B13421">
              <w:rPr>
                <w:sz w:val="22"/>
              </w:rPr>
              <w:t>skills</w:t>
            </w:r>
            <w:r w:rsidRPr="00B13421">
              <w:rPr>
                <w:sz w:val="22"/>
              </w:rPr>
              <w:t xml:space="preserve">, both verbal and </w:t>
            </w:r>
            <w:r w:rsidR="00A1365D" w:rsidRPr="00B13421">
              <w:rPr>
                <w:sz w:val="22"/>
              </w:rPr>
              <w:t>written.</w:t>
            </w:r>
          </w:p>
          <w:p w14:paraId="694FB155" w14:textId="77777777" w:rsidR="00017D0A" w:rsidRPr="00B13421" w:rsidRDefault="00FC0FE0" w:rsidP="00622C8C">
            <w:pPr>
              <w:numPr>
                <w:ilvl w:val="0"/>
                <w:numId w:val="24"/>
              </w:num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Sensitivity to others,</w:t>
            </w:r>
            <w:r w:rsidR="000C5D94" w:rsidRPr="00B13421">
              <w:rPr>
                <w:sz w:val="22"/>
              </w:rPr>
              <w:t xml:space="preserve"> empathy,</w:t>
            </w:r>
            <w:r w:rsidRPr="00B13421">
              <w:rPr>
                <w:sz w:val="22"/>
              </w:rPr>
              <w:t xml:space="preserve"> d</w:t>
            </w:r>
            <w:r w:rsidR="00017D0A" w:rsidRPr="00B13421">
              <w:rPr>
                <w:sz w:val="22"/>
              </w:rPr>
              <w:t xml:space="preserve">iscretion, </w:t>
            </w:r>
            <w:proofErr w:type="gramStart"/>
            <w:r w:rsidR="00017D0A" w:rsidRPr="00B13421">
              <w:rPr>
                <w:sz w:val="22"/>
              </w:rPr>
              <w:t>tact</w:t>
            </w:r>
            <w:proofErr w:type="gramEnd"/>
            <w:r w:rsidR="00017D0A" w:rsidRPr="00B13421">
              <w:rPr>
                <w:sz w:val="22"/>
              </w:rPr>
              <w:t xml:space="preserve"> and </w:t>
            </w:r>
            <w:r w:rsidR="00A1365D" w:rsidRPr="00B13421">
              <w:rPr>
                <w:sz w:val="22"/>
              </w:rPr>
              <w:t>diplomacy.</w:t>
            </w:r>
          </w:p>
          <w:p w14:paraId="3152F0AF" w14:textId="77777777" w:rsidR="003A6860" w:rsidRPr="00B13421" w:rsidRDefault="000C5D94" w:rsidP="00622C8C">
            <w:pPr>
              <w:numPr>
                <w:ilvl w:val="0"/>
                <w:numId w:val="24"/>
              </w:num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Organisation: a</w:t>
            </w:r>
            <w:r w:rsidR="00546B01" w:rsidRPr="00B13421">
              <w:rPr>
                <w:sz w:val="22"/>
              </w:rPr>
              <w:t xml:space="preserve">bility to </w:t>
            </w:r>
            <w:r w:rsidR="001A5057" w:rsidRPr="00B13421">
              <w:rPr>
                <w:sz w:val="22"/>
              </w:rPr>
              <w:t xml:space="preserve">plan and prioritise </w:t>
            </w:r>
            <w:r w:rsidR="00410881" w:rsidRPr="00B13421">
              <w:rPr>
                <w:sz w:val="22"/>
              </w:rPr>
              <w:t>effectively.</w:t>
            </w:r>
            <w:r w:rsidR="003A6860" w:rsidRPr="00B13421">
              <w:rPr>
                <w:sz w:val="22"/>
              </w:rPr>
              <w:t xml:space="preserve"> </w:t>
            </w:r>
          </w:p>
          <w:p w14:paraId="55E82524" w14:textId="77777777" w:rsidR="00546B01" w:rsidRPr="00B13421" w:rsidRDefault="003A6860" w:rsidP="00622C8C">
            <w:pPr>
              <w:numPr>
                <w:ilvl w:val="0"/>
                <w:numId w:val="24"/>
              </w:num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Proficient in departmental diary management and scheduling</w:t>
            </w:r>
          </w:p>
          <w:p w14:paraId="45E5BF6D" w14:textId="77777777" w:rsidR="00573751" w:rsidRPr="00B13421" w:rsidRDefault="00546B01" w:rsidP="00622C8C">
            <w:pPr>
              <w:numPr>
                <w:ilvl w:val="0"/>
                <w:numId w:val="24"/>
              </w:num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Abi</w:t>
            </w:r>
            <w:r w:rsidR="005A4524" w:rsidRPr="00B13421">
              <w:rPr>
                <w:sz w:val="22"/>
              </w:rPr>
              <w:t xml:space="preserve">lity to analyse information, </w:t>
            </w:r>
            <w:r w:rsidRPr="00B13421">
              <w:rPr>
                <w:sz w:val="22"/>
              </w:rPr>
              <w:t>monitor trends</w:t>
            </w:r>
            <w:r w:rsidR="00017D0A" w:rsidRPr="00B13421">
              <w:rPr>
                <w:sz w:val="22"/>
              </w:rPr>
              <w:t xml:space="preserve"> and write basic</w:t>
            </w:r>
            <w:r w:rsidR="005A4524" w:rsidRPr="00B13421">
              <w:rPr>
                <w:sz w:val="22"/>
              </w:rPr>
              <w:t xml:space="preserve"> reports</w:t>
            </w:r>
            <w:r w:rsidRPr="00B13421">
              <w:rPr>
                <w:sz w:val="22"/>
              </w:rPr>
              <w:t>.</w:t>
            </w:r>
          </w:p>
          <w:p w14:paraId="19EDA146" w14:textId="77777777" w:rsidR="00D55510" w:rsidRDefault="00D55510" w:rsidP="00622C8C">
            <w:pPr>
              <w:numPr>
                <w:ilvl w:val="0"/>
                <w:numId w:val="24"/>
              </w:num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Problem solving</w:t>
            </w:r>
            <w:r w:rsidR="00B13421" w:rsidRPr="00B13421">
              <w:rPr>
                <w:sz w:val="22"/>
              </w:rPr>
              <w:t xml:space="preserve"> &amp; decision </w:t>
            </w:r>
            <w:proofErr w:type="gramStart"/>
            <w:r w:rsidR="00B13421" w:rsidRPr="00B13421">
              <w:rPr>
                <w:sz w:val="22"/>
              </w:rPr>
              <w:t>making</w:t>
            </w:r>
            <w:proofErr w:type="gramEnd"/>
          </w:p>
          <w:p w14:paraId="4C50CAC1" w14:textId="77777777" w:rsidR="00410881" w:rsidRPr="00B13421" w:rsidRDefault="00410881" w:rsidP="00622C8C">
            <w:pPr>
              <w:numPr>
                <w:ilvl w:val="0"/>
                <w:numId w:val="24"/>
              </w:numPr>
              <w:spacing w:before="80" w:after="80"/>
              <w:rPr>
                <w:sz w:val="22"/>
              </w:rPr>
            </w:pPr>
            <w:r>
              <w:rPr>
                <w:sz w:val="22"/>
              </w:rPr>
              <w:t>Dictation/typing of reports</w:t>
            </w:r>
          </w:p>
        </w:tc>
        <w:tc>
          <w:tcPr>
            <w:tcW w:w="5387" w:type="dxa"/>
          </w:tcPr>
          <w:p w14:paraId="527F1D29" w14:textId="77777777" w:rsidR="00546B01" w:rsidRDefault="00546B01" w:rsidP="00622C8C">
            <w:pPr>
              <w:spacing w:before="80" w:after="80"/>
              <w:rPr>
                <w:sz w:val="22"/>
              </w:rPr>
            </w:pPr>
          </w:p>
        </w:tc>
        <w:tc>
          <w:tcPr>
            <w:tcW w:w="1984" w:type="dxa"/>
          </w:tcPr>
          <w:p w14:paraId="1144D4A3" w14:textId="77777777" w:rsidR="00622C8C" w:rsidRDefault="00622C8C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 xml:space="preserve">Application </w:t>
            </w:r>
            <w:r>
              <w:rPr>
                <w:sz w:val="22"/>
              </w:rPr>
              <w:t>F</w:t>
            </w:r>
            <w:r w:rsidRPr="00B13421">
              <w:rPr>
                <w:sz w:val="22"/>
              </w:rPr>
              <w:t>orm</w:t>
            </w:r>
          </w:p>
          <w:p w14:paraId="189E1974" w14:textId="77777777" w:rsidR="00622C8C" w:rsidRDefault="00622C8C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Interview</w:t>
            </w:r>
          </w:p>
          <w:p w14:paraId="4D0E863E" w14:textId="04433F60" w:rsidR="00546B01" w:rsidRPr="00D5268A" w:rsidRDefault="00622C8C" w:rsidP="00622C8C">
            <w:pPr>
              <w:spacing w:before="80" w:after="80"/>
              <w:rPr>
                <w:sz w:val="22"/>
                <w:highlight w:val="yellow"/>
              </w:rPr>
            </w:pPr>
            <w:r w:rsidRPr="00B13421">
              <w:rPr>
                <w:sz w:val="22"/>
              </w:rPr>
              <w:t xml:space="preserve">References      </w:t>
            </w:r>
          </w:p>
        </w:tc>
      </w:tr>
      <w:tr w:rsidR="00546B01" w14:paraId="4F5D865C" w14:textId="77777777" w:rsidTr="00622C8C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14:paraId="6F03E942" w14:textId="77777777" w:rsidR="00546B01" w:rsidRPr="00B13421" w:rsidRDefault="00546B01" w:rsidP="00622C8C">
            <w:p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>Working Arrangements</w:t>
            </w:r>
          </w:p>
        </w:tc>
        <w:tc>
          <w:tcPr>
            <w:tcW w:w="6378" w:type="dxa"/>
          </w:tcPr>
          <w:p w14:paraId="0418690A" w14:textId="77777777" w:rsidR="005336BA" w:rsidRPr="00B13421" w:rsidRDefault="004D0FC5" w:rsidP="00622C8C">
            <w:pPr>
              <w:numPr>
                <w:ilvl w:val="0"/>
                <w:numId w:val="26"/>
              </w:numPr>
              <w:spacing w:before="80" w:after="80"/>
              <w:rPr>
                <w:sz w:val="22"/>
              </w:rPr>
            </w:pPr>
            <w:r w:rsidRPr="00B13421">
              <w:rPr>
                <w:sz w:val="22"/>
              </w:rPr>
              <w:t xml:space="preserve">Flexible to meet the needs of the </w:t>
            </w:r>
            <w:r w:rsidR="00561425">
              <w:rPr>
                <w:sz w:val="22"/>
              </w:rPr>
              <w:t>department</w:t>
            </w:r>
            <w:r w:rsidR="005336BA" w:rsidRPr="00B13421">
              <w:rPr>
                <w:sz w:val="22"/>
              </w:rPr>
              <w:t>.</w:t>
            </w:r>
          </w:p>
          <w:p w14:paraId="37825304" w14:textId="77777777" w:rsidR="00546B01" w:rsidRPr="00B13421" w:rsidRDefault="00546B01" w:rsidP="00622C8C">
            <w:pPr>
              <w:spacing w:before="80" w:after="80"/>
              <w:rPr>
                <w:sz w:val="22"/>
              </w:rPr>
            </w:pPr>
          </w:p>
        </w:tc>
        <w:tc>
          <w:tcPr>
            <w:tcW w:w="5387" w:type="dxa"/>
          </w:tcPr>
          <w:p w14:paraId="1DB784A4" w14:textId="77777777" w:rsidR="00546B01" w:rsidRPr="00D5268A" w:rsidRDefault="00546B01" w:rsidP="00622C8C">
            <w:pPr>
              <w:spacing w:before="80" w:after="80"/>
              <w:rPr>
                <w:sz w:val="22"/>
                <w:highlight w:val="yellow"/>
              </w:rPr>
            </w:pPr>
          </w:p>
        </w:tc>
        <w:tc>
          <w:tcPr>
            <w:tcW w:w="1984" w:type="dxa"/>
          </w:tcPr>
          <w:p w14:paraId="2468464C" w14:textId="77777777" w:rsidR="00546B01" w:rsidRPr="00D5268A" w:rsidRDefault="005336BA" w:rsidP="00622C8C">
            <w:pPr>
              <w:spacing w:before="80" w:after="80"/>
              <w:rPr>
                <w:sz w:val="22"/>
                <w:highlight w:val="yellow"/>
              </w:rPr>
            </w:pPr>
            <w:r w:rsidRPr="00A1365D">
              <w:rPr>
                <w:sz w:val="22"/>
              </w:rPr>
              <w:t>Interview</w:t>
            </w:r>
          </w:p>
        </w:tc>
      </w:tr>
    </w:tbl>
    <w:p w14:paraId="51F84C77" w14:textId="77777777" w:rsidR="00546B01" w:rsidRDefault="00546B01">
      <w:pPr>
        <w:rPr>
          <w:sz w:val="18"/>
        </w:rPr>
      </w:pPr>
    </w:p>
    <w:sectPr w:rsidR="00546B01">
      <w:pgSz w:w="16840" w:h="11907" w:orient="landscape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0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48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0340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A626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131E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9B55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94F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A179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870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2A17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952B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964B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0E1F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6B20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4737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A00E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E707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7542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2F6A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9819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A85C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B247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505E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8734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4539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4058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5916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255633">
    <w:abstractNumId w:val="14"/>
  </w:num>
  <w:num w:numId="2" w16cid:durableId="907571223">
    <w:abstractNumId w:val="4"/>
  </w:num>
  <w:num w:numId="3" w16cid:durableId="2118787251">
    <w:abstractNumId w:val="18"/>
  </w:num>
  <w:num w:numId="4" w16cid:durableId="877666011">
    <w:abstractNumId w:val="22"/>
  </w:num>
  <w:num w:numId="5" w16cid:durableId="2034304788">
    <w:abstractNumId w:val="21"/>
  </w:num>
  <w:num w:numId="6" w16cid:durableId="952984179">
    <w:abstractNumId w:val="25"/>
  </w:num>
  <w:num w:numId="7" w16cid:durableId="631599557">
    <w:abstractNumId w:val="2"/>
  </w:num>
  <w:num w:numId="8" w16cid:durableId="1866092859">
    <w:abstractNumId w:val="19"/>
  </w:num>
  <w:num w:numId="9" w16cid:durableId="446387747">
    <w:abstractNumId w:val="10"/>
  </w:num>
  <w:num w:numId="10" w16cid:durableId="1047951473">
    <w:abstractNumId w:val="1"/>
  </w:num>
  <w:num w:numId="11" w16cid:durableId="1749767231">
    <w:abstractNumId w:val="9"/>
  </w:num>
  <w:num w:numId="12" w16cid:durableId="1146436515">
    <w:abstractNumId w:val="7"/>
  </w:num>
  <w:num w:numId="13" w16cid:durableId="700547006">
    <w:abstractNumId w:val="6"/>
  </w:num>
  <w:num w:numId="14" w16cid:durableId="1964847930">
    <w:abstractNumId w:val="8"/>
  </w:num>
  <w:num w:numId="15" w16cid:durableId="1820880512">
    <w:abstractNumId w:val="20"/>
  </w:num>
  <w:num w:numId="16" w16cid:durableId="1762338884">
    <w:abstractNumId w:val="5"/>
  </w:num>
  <w:num w:numId="17" w16cid:durableId="2120484970">
    <w:abstractNumId w:val="3"/>
  </w:num>
  <w:num w:numId="18" w16cid:durableId="2065984656">
    <w:abstractNumId w:val="0"/>
  </w:num>
  <w:num w:numId="19" w16cid:durableId="602806251">
    <w:abstractNumId w:val="16"/>
  </w:num>
  <w:num w:numId="20" w16cid:durableId="1239512200">
    <w:abstractNumId w:val="26"/>
  </w:num>
  <w:num w:numId="21" w16cid:durableId="1232345837">
    <w:abstractNumId w:val="15"/>
  </w:num>
  <w:num w:numId="22" w16cid:durableId="644285630">
    <w:abstractNumId w:val="12"/>
  </w:num>
  <w:num w:numId="23" w16cid:durableId="525095042">
    <w:abstractNumId w:val="23"/>
  </w:num>
  <w:num w:numId="24" w16cid:durableId="1142650908">
    <w:abstractNumId w:val="24"/>
  </w:num>
  <w:num w:numId="25" w16cid:durableId="336856254">
    <w:abstractNumId w:val="17"/>
  </w:num>
  <w:num w:numId="26" w16cid:durableId="743722694">
    <w:abstractNumId w:val="11"/>
  </w:num>
  <w:num w:numId="27" w16cid:durableId="13107450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zMTQzMDCyMDMxNrdU0lEKTi0uzszPAykwqgUAOMywiywAAAA="/>
  </w:docVars>
  <w:rsids>
    <w:rsidRoot w:val="00574B34"/>
    <w:rsid w:val="00017D0A"/>
    <w:rsid w:val="000A184F"/>
    <w:rsid w:val="000C5D94"/>
    <w:rsid w:val="00197C79"/>
    <w:rsid w:val="001A5057"/>
    <w:rsid w:val="002B28A4"/>
    <w:rsid w:val="003204AE"/>
    <w:rsid w:val="003828C5"/>
    <w:rsid w:val="00393A5C"/>
    <w:rsid w:val="003A6860"/>
    <w:rsid w:val="00410881"/>
    <w:rsid w:val="00416FB3"/>
    <w:rsid w:val="004D0FC5"/>
    <w:rsid w:val="005336BA"/>
    <w:rsid w:val="00540289"/>
    <w:rsid w:val="00546B01"/>
    <w:rsid w:val="00550392"/>
    <w:rsid w:val="00561425"/>
    <w:rsid w:val="00573751"/>
    <w:rsid w:val="00574B34"/>
    <w:rsid w:val="005A4524"/>
    <w:rsid w:val="005B6D8F"/>
    <w:rsid w:val="00622C8C"/>
    <w:rsid w:val="00647057"/>
    <w:rsid w:val="00686FC3"/>
    <w:rsid w:val="006E1B6F"/>
    <w:rsid w:val="006E73E5"/>
    <w:rsid w:val="00774694"/>
    <w:rsid w:val="007A454A"/>
    <w:rsid w:val="007C259B"/>
    <w:rsid w:val="007D0FC2"/>
    <w:rsid w:val="007E186E"/>
    <w:rsid w:val="00823DEC"/>
    <w:rsid w:val="00834036"/>
    <w:rsid w:val="008A180E"/>
    <w:rsid w:val="008B3B90"/>
    <w:rsid w:val="0091580B"/>
    <w:rsid w:val="00963353"/>
    <w:rsid w:val="00977C75"/>
    <w:rsid w:val="00A1365D"/>
    <w:rsid w:val="00AF0252"/>
    <w:rsid w:val="00B13421"/>
    <w:rsid w:val="00B25CB6"/>
    <w:rsid w:val="00BB5341"/>
    <w:rsid w:val="00C0425C"/>
    <w:rsid w:val="00C500DF"/>
    <w:rsid w:val="00CC61C3"/>
    <w:rsid w:val="00CE0B47"/>
    <w:rsid w:val="00D17A28"/>
    <w:rsid w:val="00D275FC"/>
    <w:rsid w:val="00D5268A"/>
    <w:rsid w:val="00D55510"/>
    <w:rsid w:val="00DE4816"/>
    <w:rsid w:val="00E31458"/>
    <w:rsid w:val="00E66052"/>
    <w:rsid w:val="00E80A6C"/>
    <w:rsid w:val="00E9514C"/>
    <w:rsid w:val="00EF73FA"/>
    <w:rsid w:val="00F12FC6"/>
    <w:rsid w:val="00FA078A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2D587A"/>
  <w15:chartTrackingRefBased/>
  <w15:docId w15:val="{41A8CC2B-0000-4FFF-8335-788E90F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1B6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828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8C5"/>
    <w:rPr>
      <w:sz w:val="20"/>
    </w:rPr>
  </w:style>
  <w:style w:type="character" w:customStyle="1" w:styleId="CommentTextChar">
    <w:name w:val="Comment Text Char"/>
    <w:link w:val="CommentText"/>
    <w:rsid w:val="003828C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28C5"/>
    <w:rPr>
      <w:b/>
      <w:bCs/>
    </w:rPr>
  </w:style>
  <w:style w:type="character" w:customStyle="1" w:styleId="CommentSubjectChar">
    <w:name w:val="Comment Subject Char"/>
    <w:link w:val="CommentSubject"/>
    <w:rsid w:val="003828C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116D33EF43458ACF2C48794FDF22" ma:contentTypeVersion="15" ma:contentTypeDescription="Create a new document." ma:contentTypeScope="" ma:versionID="62e58116e8a9959a36b1c69baf03f965">
  <xsd:schema xmlns:xsd="http://www.w3.org/2001/XMLSchema" xmlns:xs="http://www.w3.org/2001/XMLSchema" xmlns:p="http://schemas.microsoft.com/office/2006/metadata/properties" xmlns:ns2="05d25586-5e80-49a8-995c-46ead50604cb" xmlns:ns3="01ce9e27-f4ab-4566-8dcf-ac409c0026a2" xmlns:ns4="69e43164-56f2-42e2-8852-ceb612d2632c" targetNamespace="http://schemas.microsoft.com/office/2006/metadata/properties" ma:root="true" ma:fieldsID="fb43401dc59d732b43a21d8bdabcc6a8" ns2:_="" ns3:_="" ns4:_="">
    <xsd:import namespace="05d25586-5e80-49a8-995c-46ead50604cb"/>
    <xsd:import namespace="01ce9e27-f4ab-4566-8dcf-ac409c0026a2"/>
    <xsd:import namespace="69e43164-56f2-42e2-8852-ceb612d26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5586-5e80-49a8-995c-46ead5060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9aa6fd-1465-4837-a4a3-3d7fe5f32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e9e27-f4ab-4566-8dcf-ac409c0026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68f915-f67f-476e-a661-04b6e74dcab5}" ma:internalName="TaxCatchAll" ma:showField="CatchAllData" ma:web="69e43164-56f2-42e2-8852-ceb612d26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3164-56f2-42e2-8852-ceb612d26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ce9e27-f4ab-4566-8dcf-ac409c0026a2" xsi:nil="true"/>
    <lcf76f155ced4ddcb4097134ff3c332f xmlns="05d25586-5e80-49a8-995c-46ead5060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2287BC-08DE-41C1-AF16-39D0FCCFB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61E3F-1A93-4EE8-ABB6-F096A133D295}"/>
</file>

<file path=customXml/itemProps3.xml><?xml version="1.0" encoding="utf-8"?>
<ds:datastoreItem xmlns:ds="http://schemas.openxmlformats.org/officeDocument/2006/customXml" ds:itemID="{00812F5F-D362-49BD-BFE5-21709E611165}">
  <ds:schemaRefs>
    <ds:schemaRef ds:uri="http://schemas.microsoft.com/office/2006/documentManagement/types"/>
    <ds:schemaRef ds:uri="http://schemas.microsoft.com/office/infopath/2007/PartnerControls"/>
    <ds:schemaRef ds:uri="101a2b87-6d77-416c-87ee-2e79963fc471"/>
    <ds:schemaRef ds:uri="http://purl.org/dc/elements/1.1/"/>
    <ds:schemaRef ds:uri="http://schemas.microsoft.com/office/2006/metadata/properties"/>
    <ds:schemaRef ds:uri="http://purl.org/dc/terms/"/>
    <ds:schemaRef ds:uri="304244d5-5660-4bdb-a1af-97e1dd6070c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LINCOLNSHIRE COUNCIL</vt:lpstr>
    </vt:vector>
  </TitlesOfParts>
  <Company>North Lincs Council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LINCOLNSHIRE COUNCIL</dc:title>
  <dc:subject/>
  <dc:creator>Lincoln Gardens</dc:creator>
  <cp:keywords/>
  <cp:lastModifiedBy>Lydia Wilson</cp:lastModifiedBy>
  <cp:revision>2</cp:revision>
  <cp:lastPrinted>2010-04-20T06:12:00Z</cp:lastPrinted>
  <dcterms:created xsi:type="dcterms:W3CDTF">2023-10-17T13:03:00Z</dcterms:created>
  <dcterms:modified xsi:type="dcterms:W3CDTF">2023-10-17T13:03:00Z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0x010100F34F358517FCD740B68C86362A058807</vt:lpwstr>
  </property>
</Properties>
</file>