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CAB3" w14:textId="77777777" w:rsidR="000A6F90" w:rsidRDefault="00F17A15">
      <w:pPr>
        <w:spacing w:after="3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EC262B" w14:textId="77777777" w:rsidR="000A6F90" w:rsidRDefault="00F17A15">
      <w:pPr>
        <w:spacing w:after="0"/>
      </w:pPr>
      <w:r>
        <w:rPr>
          <w:rFonts w:ascii="Arial" w:eastAsia="Arial" w:hAnsi="Arial" w:cs="Arial"/>
          <w:b/>
          <w:sz w:val="30"/>
        </w:rPr>
        <w:t xml:space="preserve">Register of Gifts and Hospitality </w:t>
      </w:r>
    </w:p>
    <w:p w14:paraId="3B81241A" w14:textId="77777777" w:rsidR="000A6F90" w:rsidRDefault="00F17A15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Applicable to all employees of Humberside Fire and Rescue Service. </w:t>
      </w:r>
    </w:p>
    <w:p w14:paraId="6452C32C" w14:textId="77777777" w:rsidR="000A6F90" w:rsidRDefault="00F17A15">
      <w:pPr>
        <w:spacing w:after="36"/>
        <w:ind w:left="-5" w:hanging="10"/>
      </w:pPr>
      <w:r>
        <w:rPr>
          <w:rFonts w:ascii="Arial" w:eastAsia="Arial" w:hAnsi="Arial" w:cs="Arial"/>
          <w:sz w:val="24"/>
        </w:rPr>
        <w:t xml:space="preserve">The Register is a public document on the HFRS Website. </w:t>
      </w:r>
    </w:p>
    <w:p w14:paraId="561664FF" w14:textId="77777777" w:rsidR="000A6F90" w:rsidRDefault="00F17A15">
      <w:pPr>
        <w:spacing w:after="0"/>
      </w:pPr>
      <w:r>
        <w:rPr>
          <w:rFonts w:ascii="Arial" w:eastAsia="Arial" w:hAnsi="Arial" w:cs="Arial"/>
          <w:sz w:val="30"/>
        </w:rPr>
        <w:t xml:space="preserve"> </w:t>
      </w:r>
    </w:p>
    <w:p w14:paraId="4F423930" w14:textId="77777777" w:rsidR="000A6F90" w:rsidRDefault="000A6F90">
      <w:pPr>
        <w:spacing w:after="0"/>
        <w:ind w:left="-1440" w:right="8732"/>
      </w:pPr>
    </w:p>
    <w:tbl>
      <w:tblPr>
        <w:tblStyle w:val="TableGrid"/>
        <w:tblW w:w="13949" w:type="dxa"/>
        <w:tblInd w:w="6" w:type="dxa"/>
        <w:tblCellMar>
          <w:top w:w="12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2121"/>
        <w:gridCol w:w="1844"/>
        <w:gridCol w:w="3687"/>
        <w:gridCol w:w="859"/>
        <w:gridCol w:w="2117"/>
        <w:gridCol w:w="1843"/>
        <w:gridCol w:w="1478"/>
      </w:tblGrid>
      <w:tr w:rsidR="008C5E33" w14:paraId="01D81812" w14:textId="77777777" w:rsidTr="008C5E33">
        <w:trPr>
          <w:trHeight w:val="578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08D6B9" w14:textId="11BB991B" w:rsidR="008C5E33" w:rsidRDefault="008C5E33" w:rsidP="00F55E1F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Name of Employee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22759C" w14:textId="5CE742D4" w:rsidR="008C5E33" w:rsidRDefault="008C5E33" w:rsidP="00F55E1F">
            <w:pPr>
              <w:ind w:left="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Date of Offer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06CBFF" w14:textId="7D523201" w:rsidR="008C5E33" w:rsidRDefault="008C5E33" w:rsidP="00F55E1F">
            <w:pPr>
              <w:ind w:left="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Details of Offer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CCC5E2" w14:textId="6870EBB9" w:rsidR="008C5E33" w:rsidRDefault="008C5E33" w:rsidP="00F55E1F">
            <w:pPr>
              <w:ind w:left="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Value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D05D8B" w14:textId="08F77345" w:rsidR="008C5E33" w:rsidRDefault="008C5E33" w:rsidP="00F55E1F">
            <w:pPr>
              <w:ind w:left="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Offer By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156F01" w14:textId="77777777" w:rsidR="008C5E33" w:rsidRDefault="008C5E33" w:rsidP="008C5E33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Offer </w:t>
            </w:r>
          </w:p>
          <w:p w14:paraId="05A193A9" w14:textId="6F5051B4" w:rsidR="008C5E33" w:rsidRDefault="008C5E33" w:rsidP="008C5E33">
            <w:pPr>
              <w:ind w:left="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Accepted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AA7F08" w14:textId="21014B01" w:rsidR="008C5E33" w:rsidRDefault="008C5E33" w:rsidP="00F55E1F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Offer Declined</w:t>
            </w:r>
          </w:p>
        </w:tc>
      </w:tr>
      <w:tr w:rsidR="00F55E1F" w14:paraId="4EED1035" w14:textId="77777777">
        <w:trPr>
          <w:trHeight w:val="576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71191" w14:textId="77777777" w:rsidR="00F55E1F" w:rsidRDefault="00F55E1F" w:rsidP="00F55E1F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J. Clark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9E017" w14:textId="77777777" w:rsidR="00F55E1F" w:rsidRDefault="00F55E1F" w:rsidP="00F55E1F">
            <w:pPr>
              <w:ind w:right="4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04/09/2021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681EE" w14:textId="77777777" w:rsidR="00F55E1F" w:rsidRDefault="00F55E1F" w:rsidP="00F55E1F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Football tickets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394C7" w14:textId="77777777" w:rsidR="00F55E1F" w:rsidRDefault="00F55E1F" w:rsidP="00C030BE">
            <w:pPr>
              <w:ind w:right="38"/>
            </w:pPr>
            <w:r>
              <w:rPr>
                <w:rFonts w:ascii="Arial" w:eastAsia="Arial" w:hAnsi="Arial" w:cs="Arial"/>
                <w:sz w:val="20"/>
              </w:rPr>
              <w:t xml:space="preserve">£44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5FF2" w14:textId="77777777" w:rsidR="00F55E1F" w:rsidRDefault="00F55E1F" w:rsidP="00F55E1F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GTFC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0B5F6" w14:textId="77777777" w:rsidR="00F55E1F" w:rsidRDefault="00F55E1F" w:rsidP="00F55E1F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Yes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15956" w14:textId="77777777" w:rsidR="00F55E1F" w:rsidRDefault="00F55E1F" w:rsidP="00F55E1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55E1F" w14:paraId="138BA398" w14:textId="77777777">
        <w:trPr>
          <w:trHeight w:val="578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7121A" w14:textId="77777777" w:rsidR="00F55E1F" w:rsidRDefault="00F55E1F" w:rsidP="00F55E1F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P Shillito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E5A5F" w14:textId="77777777" w:rsidR="00F55E1F" w:rsidRDefault="00F55E1F" w:rsidP="00F55E1F">
            <w:pPr>
              <w:ind w:right="4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27/01/2022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DA9B5" w14:textId="77777777" w:rsidR="00F55E1F" w:rsidRDefault="00F55E1F" w:rsidP="00F55E1F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Bottle of whisky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44B44" w14:textId="77777777" w:rsidR="00F55E1F" w:rsidRDefault="00F55E1F" w:rsidP="00C030BE">
            <w:pPr>
              <w:ind w:left="19"/>
            </w:pPr>
            <w:r>
              <w:rPr>
                <w:rFonts w:ascii="Arial" w:eastAsia="Arial" w:hAnsi="Arial" w:cs="Arial"/>
                <w:sz w:val="20"/>
              </w:rPr>
              <w:t xml:space="preserve">£47.50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82041" w14:textId="77777777" w:rsidR="00F55E1F" w:rsidRDefault="00F55E1F" w:rsidP="00F55E1F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Howdens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A526E" w14:textId="77777777" w:rsidR="00F55E1F" w:rsidRDefault="00F55E1F" w:rsidP="00F55E1F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Yes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90041" w14:textId="77777777" w:rsidR="00F55E1F" w:rsidRDefault="00F55E1F" w:rsidP="00F55E1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55E1F" w14:paraId="5D3B57DF" w14:textId="77777777">
        <w:trPr>
          <w:trHeight w:val="698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EC833" w14:textId="77777777" w:rsidR="00F55E1F" w:rsidRDefault="00F55E1F" w:rsidP="00F55E1F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N McKiniry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32180" w14:textId="77777777" w:rsidR="00F55E1F" w:rsidRDefault="00F55E1F" w:rsidP="00F55E1F">
            <w:pPr>
              <w:ind w:right="4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27/01/2022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8DE3A" w14:textId="77777777" w:rsidR="00F55E1F" w:rsidRDefault="00F55E1F" w:rsidP="00F55E1F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Bottle of whisky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22FC9" w14:textId="77777777" w:rsidR="00F55E1F" w:rsidRDefault="00F55E1F" w:rsidP="00C030BE">
            <w:pPr>
              <w:ind w:left="19"/>
            </w:pPr>
            <w:r>
              <w:rPr>
                <w:rFonts w:ascii="Arial" w:eastAsia="Arial" w:hAnsi="Arial" w:cs="Arial"/>
                <w:sz w:val="20"/>
              </w:rPr>
              <w:t xml:space="preserve">£47.50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019B9" w14:textId="77777777" w:rsidR="00F55E1F" w:rsidRDefault="00F55E1F" w:rsidP="00F55E1F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Howdens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90AB" w14:textId="77777777" w:rsidR="00F55E1F" w:rsidRDefault="00F55E1F" w:rsidP="00F55E1F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Donated to The Fire Fighters Charity.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5CE61" w14:textId="77777777" w:rsidR="00F55E1F" w:rsidRDefault="00F55E1F" w:rsidP="00F55E1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55E1F" w14:paraId="698B78E8" w14:textId="77777777">
        <w:trPr>
          <w:trHeight w:val="701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6F0C9" w14:textId="77777777" w:rsidR="00F55E1F" w:rsidRDefault="00F55E1F" w:rsidP="00F55E1F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K Wilson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022A4" w14:textId="77777777" w:rsidR="00F55E1F" w:rsidRDefault="00F55E1F" w:rsidP="00F55E1F">
            <w:pPr>
              <w:ind w:right="4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27/01/2022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DBC54" w14:textId="77777777" w:rsidR="00F55E1F" w:rsidRDefault="00F55E1F" w:rsidP="00F55E1F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Bottle of whisky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EB8AF" w14:textId="77777777" w:rsidR="00F55E1F" w:rsidRDefault="00F55E1F" w:rsidP="00C030BE">
            <w:pPr>
              <w:ind w:left="19"/>
            </w:pPr>
            <w:r>
              <w:rPr>
                <w:rFonts w:ascii="Arial" w:eastAsia="Arial" w:hAnsi="Arial" w:cs="Arial"/>
                <w:sz w:val="20"/>
              </w:rPr>
              <w:t xml:space="preserve">£47.50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FE711" w14:textId="77777777" w:rsidR="00F55E1F" w:rsidRDefault="00F55E1F" w:rsidP="00F55E1F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Howdens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5AAF" w14:textId="77777777" w:rsidR="00F55E1F" w:rsidRDefault="00F55E1F" w:rsidP="00F55E1F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Donated to The Fire Fighters Charity.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3A772" w14:textId="77777777" w:rsidR="00F55E1F" w:rsidRDefault="00F55E1F" w:rsidP="00F55E1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37219" w14:paraId="65F54DF0" w14:textId="77777777" w:rsidTr="00815DB4">
        <w:trPr>
          <w:trHeight w:val="701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4BB49" w14:textId="3E463CD5" w:rsidR="00C37219" w:rsidRDefault="00C37219" w:rsidP="00F55E1F">
            <w:pPr>
              <w:ind w:left="3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Bransholme Fire Station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1CE91" w14:textId="367B4468" w:rsidR="00C37219" w:rsidRDefault="001430AC" w:rsidP="00F55E1F">
            <w:pPr>
              <w:ind w:right="44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2023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E4B7E" w14:textId="25D93114" w:rsidR="00C37219" w:rsidRDefault="001430AC" w:rsidP="00F55E1F">
            <w:pPr>
              <w:ind w:left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Various donations of food, tea and coffee.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3112B" w14:textId="544322A9" w:rsidR="00C37219" w:rsidRDefault="001430AC" w:rsidP="00C030BE">
            <w:pPr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£100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663C7" w14:textId="3D181070" w:rsidR="00C37219" w:rsidRDefault="001430AC" w:rsidP="00F55E1F">
            <w:pPr>
              <w:ind w:left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EBC3B" w14:textId="19FB2D75" w:rsidR="00C37219" w:rsidRDefault="00815DB4" w:rsidP="00815DB4">
            <w:pPr>
              <w:ind w:left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Yes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815B4" w14:textId="77777777" w:rsidR="00C37219" w:rsidRDefault="00C37219" w:rsidP="00F55E1F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815DB4" w14:paraId="70D7D863" w14:textId="77777777" w:rsidTr="00815DB4">
        <w:trPr>
          <w:trHeight w:val="701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3588A" w14:textId="44B43DFE" w:rsidR="00815DB4" w:rsidRDefault="00815DB4" w:rsidP="00F55E1F">
            <w:pPr>
              <w:ind w:left="3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Clough Road Fire Station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86153" w14:textId="4E786D44" w:rsidR="00815DB4" w:rsidRDefault="00815DB4" w:rsidP="00F55E1F">
            <w:pPr>
              <w:ind w:right="44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2023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A9A06" w14:textId="1332752B" w:rsidR="00815DB4" w:rsidRDefault="00815DB4" w:rsidP="00F55E1F">
            <w:pPr>
              <w:ind w:left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Various donations of food, tea and coffee.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3AF18" w14:textId="5853F51C" w:rsidR="00815DB4" w:rsidRDefault="00815DB4" w:rsidP="00C030BE">
            <w:pPr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£100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12089" w14:textId="1BBE5C24" w:rsidR="00815DB4" w:rsidRDefault="00815DB4" w:rsidP="00F55E1F">
            <w:pPr>
              <w:ind w:left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9E211" w14:textId="0DF4DF17" w:rsidR="00815DB4" w:rsidRDefault="00815DB4" w:rsidP="00815DB4">
            <w:pPr>
              <w:ind w:left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Yes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265CB" w14:textId="77777777" w:rsidR="00815DB4" w:rsidRDefault="00815DB4" w:rsidP="00F55E1F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14:paraId="5F56B22B" w14:textId="77777777" w:rsidR="000A6F90" w:rsidRDefault="00F17A15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A6F90">
      <w:pgSz w:w="16838" w:h="11906" w:orient="landscape"/>
      <w:pgMar w:top="1138" w:right="8106" w:bottom="11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F90"/>
    <w:rsid w:val="000A6F90"/>
    <w:rsid w:val="000D0FBB"/>
    <w:rsid w:val="001430AC"/>
    <w:rsid w:val="00331793"/>
    <w:rsid w:val="003A57A3"/>
    <w:rsid w:val="00420B59"/>
    <w:rsid w:val="00815DB4"/>
    <w:rsid w:val="008C5E33"/>
    <w:rsid w:val="009329D3"/>
    <w:rsid w:val="00C030BE"/>
    <w:rsid w:val="00C37219"/>
    <w:rsid w:val="00D6775C"/>
    <w:rsid w:val="00E67794"/>
    <w:rsid w:val="00EF20D5"/>
    <w:rsid w:val="00F17A15"/>
    <w:rsid w:val="00F5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F7A4B"/>
  <w15:docId w15:val="{6FA5E40B-28ED-4C9F-8CE4-F45611F2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lder" ma:contentTypeID="0x012000C36682206F33F749A9961F7383E41E31" ma:contentTypeVersion="0" ma:contentTypeDescription="Create a new folder." ma:contentTypeScope="" ma:versionID="bfd6893f58ba046bb0982f94d7f9ee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14dae61cc99f9ffdb2503fba242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temChildCount" minOccurs="0"/>
                <xsd:element ref="ns1:FolderChild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3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4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F2B4D2-CE59-427A-8C12-25A0E79EB4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7DB51-FBF5-4150-874C-B3E2F84CF93C}">
  <ds:schemaRefs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9CB3CD-EB45-4597-B122-E860CB82E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Rhodes</dc:creator>
  <cp:keywords/>
  <cp:lastModifiedBy>Hazel Bullen</cp:lastModifiedBy>
  <cp:revision>2</cp:revision>
  <dcterms:created xsi:type="dcterms:W3CDTF">2023-11-23T09:24:00Z</dcterms:created>
  <dcterms:modified xsi:type="dcterms:W3CDTF">2023-11-23T09:24:00Z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0x012000C36682206F33F749A9961F7383E41E31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